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DF1" w:rsidRDefault="00E8148F"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6EBAC3E" wp14:editId="6A3B96FF">
                <wp:simplePos x="0" y="0"/>
                <wp:positionH relativeFrom="margin">
                  <wp:align>right</wp:align>
                </wp:positionH>
                <wp:positionV relativeFrom="page">
                  <wp:posOffset>2105247</wp:posOffset>
                </wp:positionV>
                <wp:extent cx="8984512" cy="1677670"/>
                <wp:effectExtent l="0" t="0" r="0" b="0"/>
                <wp:wrapNone/>
                <wp:docPr id="5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4512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48F" w:rsidRPr="002D7E6C" w:rsidRDefault="00E8148F" w:rsidP="00E8148F">
                            <w:pPr>
                              <w:rPr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2D7E6C">
                              <w:rPr>
                                <w:color w:val="FFFFFF" w:themeColor="background1"/>
                                <w:sz w:val="52"/>
                                <w:szCs w:val="52"/>
                              </w:rPr>
                              <w:t>TITOLO DEL PROGETTO</w:t>
                            </w:r>
                          </w:p>
                          <w:p w:rsidR="00E8148F" w:rsidRPr="002D7E6C" w:rsidRDefault="00E8148F" w:rsidP="00E8148F">
                            <w:pPr>
                              <w:rPr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2D7E6C">
                              <w:rPr>
                                <w:color w:val="FFFFFF" w:themeColor="background1"/>
                                <w:sz w:val="52"/>
                                <w:szCs w:val="52"/>
                              </w:rPr>
                              <w:t>laddove il titolo sia privo di una propria</w:t>
                            </w:r>
                          </w:p>
                          <w:p w:rsidR="00E8148F" w:rsidRPr="002D7E6C" w:rsidRDefault="00E8148F" w:rsidP="00E8148F">
                            <w:pPr>
                              <w:rPr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2D7E6C">
                              <w:rPr>
                                <w:color w:val="FFFFFF" w:themeColor="background1"/>
                                <w:sz w:val="52"/>
                                <w:szCs w:val="52"/>
                              </w:rPr>
                              <w:t>capacità comunicativa deve essere riadattato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6EBAC3E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656.25pt;margin-top:165.75pt;width:707.45pt;height:132.1pt;z-index:25166233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" filled="f" stroked="f">
                <v:textbox style="mso-fit-shape-to-text:t">
                  <w:txbxContent>
                    <w:p w:rsidR="00E8148F" w:rsidRPr="002D7E6C" w:rsidRDefault="00E8148F" w:rsidP="00E8148F">
                      <w:pPr>
                        <w:rPr>
                          <w:color w:val="FFFFFF" w:themeColor="background1"/>
                          <w:sz w:val="52"/>
                          <w:szCs w:val="52"/>
                        </w:rPr>
                      </w:pPr>
                      <w:r w:rsidRPr="002D7E6C">
                        <w:rPr>
                          <w:color w:val="FFFFFF" w:themeColor="background1"/>
                          <w:sz w:val="52"/>
                          <w:szCs w:val="52"/>
                        </w:rPr>
                        <w:t>TITOLO DEL PROGETTO</w:t>
                      </w:r>
                    </w:p>
                    <w:p w:rsidR="00E8148F" w:rsidRPr="002D7E6C" w:rsidRDefault="00E8148F" w:rsidP="00E8148F">
                      <w:pPr>
                        <w:rPr>
                          <w:color w:val="FFFFFF" w:themeColor="background1"/>
                          <w:sz w:val="52"/>
                          <w:szCs w:val="52"/>
                        </w:rPr>
                      </w:pPr>
                      <w:r w:rsidRPr="002D7E6C">
                        <w:rPr>
                          <w:color w:val="FFFFFF" w:themeColor="background1"/>
                          <w:sz w:val="52"/>
                          <w:szCs w:val="52"/>
                        </w:rPr>
                        <w:t>laddove il titolo sia privo di una propria</w:t>
                      </w:r>
                    </w:p>
                    <w:p w:rsidR="00E8148F" w:rsidRPr="002D7E6C" w:rsidRDefault="00E8148F" w:rsidP="00E8148F">
                      <w:pPr>
                        <w:rPr>
                          <w:color w:val="FFFFFF" w:themeColor="background1"/>
                          <w:sz w:val="52"/>
                          <w:szCs w:val="52"/>
                        </w:rPr>
                      </w:pPr>
                      <w:r w:rsidRPr="002D7E6C">
                        <w:rPr>
                          <w:color w:val="FFFFFF" w:themeColor="background1"/>
                          <w:sz w:val="52"/>
                          <w:szCs w:val="52"/>
                        </w:rPr>
                        <w:t>capacità comunicativa deve essere riadattato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E8148F"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B2E5931" wp14:editId="0C2064ED">
                <wp:simplePos x="0" y="0"/>
                <wp:positionH relativeFrom="column">
                  <wp:posOffset>5390515</wp:posOffset>
                </wp:positionH>
                <wp:positionV relativeFrom="page">
                  <wp:posOffset>4745990</wp:posOffset>
                </wp:positionV>
                <wp:extent cx="3224530" cy="1677670"/>
                <wp:effectExtent l="0" t="0" r="0" b="6350"/>
                <wp:wrapNone/>
                <wp:docPr id="5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4530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48F" w:rsidRPr="002D7E6C" w:rsidRDefault="00E8148F" w:rsidP="00E8148F">
                            <w:pPr>
                              <w:spacing w:after="6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D7E6C">
                              <w:rPr>
                                <w:b/>
                                <w:sz w:val="28"/>
                                <w:szCs w:val="28"/>
                              </w:rPr>
                              <w:t>Azione X.X.X</w:t>
                            </w:r>
                          </w:p>
                          <w:p w:rsidR="00E8148F" w:rsidRPr="002D7E6C" w:rsidRDefault="00E8148F" w:rsidP="00E8148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Lorem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ipsum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bookmarkStart w:id="0" w:name="_GoBack"/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dolor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sit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consectetur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adipisci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elit</w:t>
                            </w:r>
                            <w:bookmarkEnd w:id="0"/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2E5931" id="_x0000_s1027" type="#_x0000_t202" style="position:absolute;margin-left:424.45pt;margin-top:373.7pt;width:253.9pt;height:132.1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" filled="f" stroked="f">
                <v:textbox style="mso-fit-shape-to-text:t">
                  <w:txbxContent>
                    <w:p w:rsidR="00E8148F" w:rsidRPr="002D7E6C" w:rsidRDefault="00E8148F" w:rsidP="00E8148F">
                      <w:pPr>
                        <w:spacing w:after="60"/>
                        <w:rPr>
                          <w:b/>
                          <w:sz w:val="28"/>
                          <w:szCs w:val="28"/>
                        </w:rPr>
                      </w:pPr>
                      <w:r w:rsidRPr="002D7E6C">
                        <w:rPr>
                          <w:b/>
                          <w:sz w:val="28"/>
                          <w:szCs w:val="28"/>
                        </w:rPr>
                        <w:t>Azione X.X.X</w:t>
                      </w:r>
                    </w:p>
                    <w:p w:rsidR="00E8148F" w:rsidRPr="002D7E6C" w:rsidRDefault="00E8148F" w:rsidP="00E8148F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Lorem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ipsum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 </w:t>
                      </w:r>
                      <w:bookmarkStart w:id="1" w:name="_GoBack"/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dolor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sit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consectetur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adipisci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elit</w:t>
                      </w:r>
                      <w:bookmarkEnd w:id="1"/>
                      <w:proofErr w:type="spellEnd"/>
                    </w:p>
                  </w:txbxContent>
                </v:textbox>
                <w10:wrap anchory="page"/>
              </v:shape>
            </w:pict>
          </mc:Fallback>
        </mc:AlternateContent>
      </w:r>
      <w:r w:rsidRPr="00E8148F"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2DA636" wp14:editId="1C4E3B0A">
                <wp:simplePos x="0" y="0"/>
                <wp:positionH relativeFrom="column">
                  <wp:posOffset>5383368</wp:posOffset>
                </wp:positionH>
                <wp:positionV relativeFrom="page">
                  <wp:posOffset>3869055</wp:posOffset>
                </wp:positionV>
                <wp:extent cx="3306445" cy="1677670"/>
                <wp:effectExtent l="0" t="0" r="0" b="6350"/>
                <wp:wrapNone/>
                <wp:docPr id="5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6445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48F" w:rsidRPr="002D7E6C" w:rsidRDefault="00E8148F" w:rsidP="00E8148F">
                            <w:pPr>
                              <w:spacing w:after="6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D7E6C">
                              <w:rPr>
                                <w:b/>
                                <w:sz w:val="28"/>
                                <w:szCs w:val="28"/>
                              </w:rPr>
                              <w:t>Priorità X</w:t>
                            </w:r>
                          </w:p>
                          <w:p w:rsidR="00E8148F" w:rsidRPr="002D7E6C" w:rsidRDefault="00E8148F" w:rsidP="00E8148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Lorem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ipsum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dolor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sit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consectetur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adipisci</w:t>
                            </w:r>
                            <w:proofErr w:type="spellEnd"/>
                            <w:r w:rsidRPr="002D7E6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2D7E6C">
                              <w:rPr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22DA636" id="_x0000_s1028" type="#_x0000_t202" style="position:absolute;margin-left:423.9pt;margin-top:304.65pt;width:260.35pt;height:132.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" filled="f" stroked="f">
                <v:textbox style="mso-fit-shape-to-text:t">
                  <w:txbxContent>
                    <w:p w:rsidR="00E8148F" w:rsidRPr="002D7E6C" w:rsidRDefault="00E8148F" w:rsidP="00E8148F">
                      <w:pPr>
                        <w:spacing w:after="60"/>
                        <w:rPr>
                          <w:b/>
                          <w:sz w:val="28"/>
                          <w:szCs w:val="28"/>
                        </w:rPr>
                      </w:pPr>
                      <w:r w:rsidRPr="002D7E6C">
                        <w:rPr>
                          <w:b/>
                          <w:sz w:val="28"/>
                          <w:szCs w:val="28"/>
                        </w:rPr>
                        <w:t>Priorità X</w:t>
                      </w:r>
                    </w:p>
                    <w:p w:rsidR="00E8148F" w:rsidRPr="002D7E6C" w:rsidRDefault="00E8148F" w:rsidP="00E8148F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Lorem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ipsum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dolor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sit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consectetur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adipisci</w:t>
                      </w:r>
                      <w:proofErr w:type="spellEnd"/>
                      <w:r w:rsidRPr="002D7E6C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2D7E6C">
                        <w:rPr>
                          <w:sz w:val="20"/>
                          <w:szCs w:val="20"/>
                        </w:rPr>
                        <w:t>elit</w:t>
                      </w:r>
                      <w:proofErr w:type="spellEnd"/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2C19DA" w:rsidRDefault="002C19DA"/>
    <w:p w:rsidR="002C19DA" w:rsidRDefault="002C19DA"/>
    <w:p w:rsidR="002C19DA" w:rsidRDefault="002C19DA"/>
    <w:p w:rsidR="002C19DA" w:rsidRDefault="002C19DA"/>
    <w:p w:rsidR="002C19DA" w:rsidRDefault="002C19DA"/>
    <w:sectPr w:rsidR="002C19DA" w:rsidSect="002C19DA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CF6" w:rsidRDefault="00C10CF6" w:rsidP="002C19DA">
      <w:r>
        <w:separator/>
      </w:r>
    </w:p>
  </w:endnote>
  <w:endnote w:type="continuationSeparator" w:id="0">
    <w:p w:rsidR="00C10CF6" w:rsidRDefault="00C10CF6" w:rsidP="002C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9DA" w:rsidRDefault="002C19DA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F775855" wp14:editId="7084626F">
              <wp:simplePos x="0" y="0"/>
              <wp:positionH relativeFrom="column">
                <wp:posOffset>756758</wp:posOffset>
              </wp:positionH>
              <wp:positionV relativeFrom="paragraph">
                <wp:posOffset>113030</wp:posOffset>
              </wp:positionV>
              <wp:extent cx="872490" cy="584200"/>
              <wp:effectExtent l="0" t="0" r="3810" b="6350"/>
              <wp:wrapNone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2490" cy="58420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75000"/>
                        </a:scheme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19DA" w:rsidRPr="00320129" w:rsidRDefault="002C19DA" w:rsidP="002C19DA">
                          <w:pPr>
                            <w:spacing w:after="6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320129">
                            <w:rPr>
                              <w:b/>
                              <w:sz w:val="16"/>
                              <w:szCs w:val="16"/>
                            </w:rPr>
                            <w:t>LOGO ENTE ATTUATORE</w:t>
                          </w:r>
                        </w:p>
                        <w:p w:rsidR="002C19DA" w:rsidRPr="00320129" w:rsidRDefault="002C19DA" w:rsidP="002C19DA">
                          <w:pPr>
                            <w:jc w:val="center"/>
                            <w:rPr>
                              <w:b/>
                              <w:sz w:val="12"/>
                              <w:szCs w:val="12"/>
                            </w:rPr>
                          </w:pPr>
                          <w:r w:rsidRPr="00320129">
                            <w:rPr>
                              <w:b/>
                              <w:sz w:val="12"/>
                              <w:szCs w:val="12"/>
                            </w:rPr>
                            <w:t>X&lt;70% LOGO COESIONE ITALIA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77585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59.6pt;margin-top:8.9pt;width:68.7pt;height:4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" fillcolor="#aeaaaa [2414]" stroked="f">
              <v:textbox>
                <w:txbxContent>
                  <w:p w:rsidR="002C19DA" w:rsidRPr="00320129" w:rsidRDefault="002C19DA" w:rsidP="002C19DA">
                    <w:pPr>
                      <w:spacing w:after="6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320129">
                      <w:rPr>
                        <w:b/>
                        <w:sz w:val="16"/>
                        <w:szCs w:val="16"/>
                      </w:rPr>
                      <w:t>LOGO ENTE ATTUATORE</w:t>
                    </w:r>
                  </w:p>
                  <w:p w:rsidR="002C19DA" w:rsidRPr="00320129" w:rsidRDefault="002C19DA" w:rsidP="002C19DA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  <w:r w:rsidRPr="00320129">
                      <w:rPr>
                        <w:b/>
                        <w:sz w:val="12"/>
                        <w:szCs w:val="12"/>
                      </w:rPr>
                      <w:t>X&lt;70% LOGO COESIONE ITALIA</w:t>
                    </w:r>
                  </w:p>
                </w:txbxContent>
              </v:textbox>
            </v:shape>
          </w:pict>
        </mc:Fallback>
      </mc:AlternateContent>
    </w:r>
  </w:p>
  <w:p w:rsidR="002C19DA" w:rsidRDefault="002C19DA">
    <w:pPr>
      <w:pStyle w:val="Pidipagina"/>
    </w:pPr>
  </w:p>
  <w:p w:rsidR="002C19DA" w:rsidRDefault="002C19DA">
    <w:pPr>
      <w:pStyle w:val="Pidipagina"/>
    </w:pPr>
  </w:p>
  <w:p w:rsidR="002C19DA" w:rsidRDefault="002C19DA">
    <w:pPr>
      <w:pStyle w:val="Pidipagina"/>
    </w:pPr>
  </w:p>
  <w:p w:rsidR="002C19DA" w:rsidRDefault="002C19DA">
    <w:pPr>
      <w:pStyle w:val="Pidipagina"/>
    </w:pPr>
  </w:p>
  <w:p w:rsidR="002C19DA" w:rsidRDefault="002C19DA">
    <w:pPr>
      <w:pStyle w:val="Pidipagina"/>
    </w:pPr>
    <w:r>
      <w:rPr>
        <w:noProof/>
        <w:lang w:eastAsia="it-IT"/>
      </w:rPr>
      <w:drawing>
        <wp:anchor distT="0" distB="0" distL="114300" distR="114300" simplePos="0" relativeHeight="251667456" behindDoc="1" locked="0" layoutInCell="1" allowOverlap="1" wp14:anchorId="79FE5800" wp14:editId="2D82ED30">
          <wp:simplePos x="0" y="0"/>
          <wp:positionH relativeFrom="page">
            <wp:posOffset>396240</wp:posOffset>
          </wp:positionH>
          <wp:positionV relativeFrom="paragraph">
            <wp:posOffset>142078</wp:posOffset>
          </wp:positionV>
          <wp:extent cx="9899015" cy="424815"/>
          <wp:effectExtent l="0" t="0" r="6985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chietti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3740"/>
                  <a:stretch/>
                </pic:blipFill>
                <pic:spPr bwMode="auto">
                  <a:xfrm>
                    <a:off x="0" y="0"/>
                    <a:ext cx="9899015" cy="4248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C19DA" w:rsidRDefault="002C19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CF6" w:rsidRDefault="00C10CF6" w:rsidP="002C19DA">
      <w:r>
        <w:separator/>
      </w:r>
    </w:p>
  </w:footnote>
  <w:footnote w:type="continuationSeparator" w:id="0">
    <w:p w:rsidR="00C10CF6" w:rsidRDefault="00C10CF6" w:rsidP="002C1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9DA" w:rsidRDefault="002C19DA" w:rsidP="002C19DA">
    <w:pPr>
      <w:pStyle w:val="Intestazione"/>
      <w:tabs>
        <w:tab w:val="clear" w:pos="4819"/>
        <w:tab w:val="clear" w:pos="9638"/>
      </w:tabs>
    </w:pPr>
    <w:r>
      <w:rPr>
        <w:noProof/>
        <w:lang w:eastAsia="it-IT"/>
      </w:rPr>
      <w:drawing>
        <wp:anchor distT="0" distB="0" distL="114300" distR="114300" simplePos="0" relativeHeight="251665408" behindDoc="1" locked="0" layoutInCell="1" allowOverlap="1" wp14:anchorId="32068465" wp14:editId="3F11D735">
          <wp:simplePos x="0" y="0"/>
          <wp:positionH relativeFrom="column">
            <wp:posOffset>-326685</wp:posOffset>
          </wp:positionH>
          <wp:positionV relativeFrom="paragraph">
            <wp:posOffset>-109338</wp:posOffset>
          </wp:positionV>
          <wp:extent cx="9899432" cy="425302"/>
          <wp:effectExtent l="0" t="0" r="0" b="0"/>
          <wp:wrapNone/>
          <wp:docPr id="270" name="Immagine 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chietti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3740"/>
                  <a:stretch/>
                </pic:blipFill>
                <pic:spPr bwMode="auto">
                  <a:xfrm>
                    <a:off x="0" y="0"/>
                    <a:ext cx="9900000" cy="4253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A90368" wp14:editId="1CF471F1">
          <wp:simplePos x="0" y="0"/>
          <wp:positionH relativeFrom="column">
            <wp:posOffset>813435</wp:posOffset>
          </wp:positionH>
          <wp:positionV relativeFrom="paragraph">
            <wp:posOffset>41437</wp:posOffset>
          </wp:positionV>
          <wp:extent cx="7559675" cy="1012190"/>
          <wp:effectExtent l="0" t="0" r="3175" b="0"/>
          <wp:wrapNone/>
          <wp:docPr id="271" name="Immagine 271" descr="Stringa Coesione_UE_Repubblica_Regione Veneto_VETTORI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ringa Coesione_UE_Repubblica_Regione Veneto_VETTORIAL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12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>
    <w:pPr>
      <w:pStyle w:val="Intestazione"/>
    </w:pPr>
  </w:p>
  <w:p w:rsidR="002C19DA" w:rsidRDefault="002C19DA" w:rsidP="002C19DA">
    <w:pPr>
      <w:pStyle w:val="Intestazione"/>
      <w:jc w:val="center"/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923DAAD" wp14:editId="3F88D638">
              <wp:simplePos x="0" y="0"/>
              <wp:positionH relativeFrom="page">
                <wp:posOffset>0</wp:posOffset>
              </wp:positionH>
              <wp:positionV relativeFrom="paragraph">
                <wp:posOffset>214157</wp:posOffset>
              </wp:positionV>
              <wp:extent cx="10691495" cy="1860550"/>
              <wp:effectExtent l="0" t="0" r="0" b="6350"/>
              <wp:wrapNone/>
              <wp:docPr id="3" name="Rettango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91495" cy="1860550"/>
                      </a:xfrm>
                      <a:prstGeom prst="rect">
                        <a:avLst/>
                      </a:prstGeom>
                      <a:solidFill>
                        <a:srgbClr val="1641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12E358" id="Rettangolo 3" o:spid="_x0000_s1026" style="position:absolute;margin-left:0;margin-top:16.85pt;width:841.85pt;height:146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" fillcolor="#164194" stroked="f" strokeweight="1pt">
              <w10:wrap anchorx="page"/>
            </v:rect>
          </w:pict>
        </mc:Fallback>
      </mc:AlternateContent>
    </w: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Pr="002C19DA" w:rsidRDefault="002C19DA" w:rsidP="00E8148F">
    <w:pPr>
      <w:pStyle w:val="Intestazione"/>
      <w:ind w:left="284" w:right="564"/>
      <w:rPr>
        <w:sz w:val="40"/>
        <w:szCs w:val="40"/>
      </w:rPr>
    </w:pPr>
    <w:r w:rsidRPr="002C19DA">
      <w:rPr>
        <w:sz w:val="40"/>
        <w:szCs w:val="40"/>
      </w:rPr>
      <w:t>PROGETTO FINANZIATO CON IL</w:t>
    </w:r>
  </w:p>
  <w:p w:rsidR="002C19DA" w:rsidRPr="002C19DA" w:rsidRDefault="002C19DA" w:rsidP="00E8148F">
    <w:pPr>
      <w:pStyle w:val="Intestazione"/>
      <w:tabs>
        <w:tab w:val="clear" w:pos="9638"/>
        <w:tab w:val="left" w:pos="12917"/>
      </w:tabs>
      <w:ind w:left="284" w:right="564"/>
      <w:rPr>
        <w:color w:val="164194"/>
        <w:sz w:val="40"/>
        <w:szCs w:val="40"/>
      </w:rPr>
    </w:pPr>
    <w:r w:rsidRPr="002C19DA">
      <w:rPr>
        <w:color w:val="164194"/>
        <w:sz w:val="40"/>
        <w:szCs w:val="40"/>
      </w:rPr>
      <w:t>PR Veneto FESR 2021-2027</w:t>
    </w:r>
  </w:p>
  <w:p w:rsidR="002C19DA" w:rsidRDefault="002C19DA" w:rsidP="002C19DA">
    <w:pPr>
      <w:pStyle w:val="Intestazione"/>
      <w:tabs>
        <w:tab w:val="clear" w:pos="4819"/>
        <w:tab w:val="clear" w:pos="9638"/>
      </w:tabs>
    </w:pPr>
  </w:p>
  <w:p w:rsidR="002C19DA" w:rsidRDefault="002C19DA" w:rsidP="002C19DA">
    <w:pPr>
      <w:pStyle w:val="Intestazione"/>
      <w:tabs>
        <w:tab w:val="clear" w:pos="4819"/>
        <w:tab w:val="clear" w:pos="963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9DA"/>
    <w:rsid w:val="002C19DA"/>
    <w:rsid w:val="005617BE"/>
    <w:rsid w:val="00B748CF"/>
    <w:rsid w:val="00C10CF6"/>
    <w:rsid w:val="00D02DF1"/>
    <w:rsid w:val="00E8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3161CA"/>
  <w15:chartTrackingRefBased/>
  <w15:docId w15:val="{59AF81B1-E171-4B93-B9AC-0E83D93D4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48C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C19D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19DA"/>
  </w:style>
  <w:style w:type="paragraph" w:styleId="Pidipagina">
    <w:name w:val="footer"/>
    <w:basedOn w:val="Normale"/>
    <w:link w:val="PidipaginaCarattere"/>
    <w:uiPriority w:val="99"/>
    <w:unhideWhenUsed/>
    <w:rsid w:val="002C19D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1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alizzato 1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RVEAdmin</dc:creator>
  <cp:keywords/>
  <dc:description/>
  <cp:lastModifiedBy>RVEAdmin</cp:lastModifiedBy>
  <cp:revision>1</cp:revision>
  <dcterms:created xsi:type="dcterms:W3CDTF">2023-05-31T13:01:00Z</dcterms:created>
  <dcterms:modified xsi:type="dcterms:W3CDTF">2023-05-31T13:29:00Z</dcterms:modified>
</cp:coreProperties>
</file>